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5473" w14:textId="77777777" w:rsidR="00690425" w:rsidRDefault="00690425" w:rsidP="00690425"/>
    <w:p w14:paraId="79ADA0F5" w14:textId="77777777" w:rsidR="00690425" w:rsidRDefault="00690425" w:rsidP="00690425">
      <w:r>
        <w:t>Närvarande:</w:t>
      </w:r>
      <w:r w:rsidR="00A8582B">
        <w:tab/>
      </w:r>
      <w:r w:rsidR="00A8582B">
        <w:tab/>
      </w:r>
      <w:r w:rsidR="00A8582B">
        <w:tab/>
      </w:r>
      <w:r>
        <w:tab/>
      </w:r>
      <w:r>
        <w:tab/>
        <w:t>Datum:</w:t>
      </w:r>
      <w:r w:rsidR="00DA7A39">
        <w:t xml:space="preserve"> </w:t>
      </w:r>
      <w:r w:rsidR="00B34ABC">
        <w:t>15</w:t>
      </w:r>
      <w:r w:rsidR="00DA7A39">
        <w:t>/</w:t>
      </w:r>
      <w:r w:rsidR="00B34ABC">
        <w:t>8</w:t>
      </w:r>
      <w:r w:rsidR="00DA7A39">
        <w:t xml:space="preserve"> -21</w:t>
      </w:r>
    </w:p>
    <w:p w14:paraId="1504C766" w14:textId="77777777" w:rsidR="006C7836" w:rsidRDefault="00BF5C3D" w:rsidP="00690425">
      <w:r>
        <w:t xml:space="preserve">Erika Wikberg, </w:t>
      </w:r>
      <w:r w:rsidR="006C7836">
        <w:t xml:space="preserve">Lars-Ove Karlsson, </w:t>
      </w:r>
      <w:r w:rsidR="0020040F">
        <w:t>Jonas Hörnlun</w:t>
      </w:r>
      <w:r w:rsidR="006C7836">
        <w:t>d,</w:t>
      </w:r>
    </w:p>
    <w:p w14:paraId="73625936" w14:textId="77777777" w:rsidR="00690425" w:rsidRDefault="00484B87" w:rsidP="00690425">
      <w:r>
        <w:t>Johan Englund, Johanna Tjäderborn,</w:t>
      </w:r>
      <w:r w:rsidR="000C5AE1">
        <w:t xml:space="preserve"> Jonas Eklund,</w:t>
      </w:r>
      <w:r w:rsidR="0020040F">
        <w:tab/>
      </w:r>
      <w:r w:rsidR="006C7836">
        <w:tab/>
      </w:r>
      <w:r w:rsidR="00690425">
        <w:t>Ansvar/ Deadline</w:t>
      </w:r>
    </w:p>
    <w:p w14:paraId="1F055F8F" w14:textId="77777777" w:rsidR="00484B87" w:rsidRDefault="00484B87" w:rsidP="00690425">
      <w:r>
        <w:t>Rasmus Lövgren</w:t>
      </w:r>
    </w:p>
    <w:p w14:paraId="2C2FBD01" w14:textId="77777777" w:rsidR="00BF5C3D" w:rsidRDefault="00BF5C3D" w:rsidP="00690425"/>
    <w:p w14:paraId="3E7290DA" w14:textId="77777777" w:rsidR="00690425" w:rsidRDefault="00690425" w:rsidP="00690425">
      <w:pPr>
        <w:pStyle w:val="Liststycke"/>
        <w:numPr>
          <w:ilvl w:val="0"/>
          <w:numId w:val="2"/>
        </w:numPr>
        <w:ind w:left="426"/>
      </w:pPr>
      <w:r>
        <w:t>Val av justerare</w:t>
      </w:r>
      <w:r w:rsidR="00F57E5C">
        <w:t xml:space="preserve"> </w:t>
      </w:r>
      <w:r w:rsidR="006C7836">
        <w:t>–</w:t>
      </w:r>
      <w:r w:rsidR="00F57E5C">
        <w:t xml:space="preserve"> </w:t>
      </w:r>
      <w:r w:rsidR="00A8582B">
        <w:t>Erika Wikberg</w:t>
      </w:r>
      <w:r w:rsidR="00F57E5C">
        <w:br/>
      </w:r>
    </w:p>
    <w:p w14:paraId="4C2BCB98" w14:textId="77777777" w:rsidR="00690425" w:rsidRDefault="00690425" w:rsidP="00690425">
      <w:pPr>
        <w:pStyle w:val="Liststycke"/>
        <w:numPr>
          <w:ilvl w:val="0"/>
          <w:numId w:val="2"/>
        </w:numPr>
        <w:ind w:left="426"/>
      </w:pPr>
      <w:r>
        <w:t>Godkännande av dagordning</w:t>
      </w:r>
      <w:r w:rsidR="00F57E5C">
        <w:t xml:space="preserve"> – Ja</w:t>
      </w:r>
      <w:r w:rsidR="00F57E5C">
        <w:br/>
      </w:r>
    </w:p>
    <w:p w14:paraId="472E5C3C" w14:textId="77777777" w:rsidR="00690425" w:rsidRDefault="00690425" w:rsidP="00690425">
      <w:pPr>
        <w:pStyle w:val="Liststycke"/>
        <w:numPr>
          <w:ilvl w:val="0"/>
          <w:numId w:val="2"/>
        </w:numPr>
        <w:ind w:left="426"/>
      </w:pPr>
      <w:r>
        <w:t>Föregående protokoll</w:t>
      </w:r>
      <w:r w:rsidR="00F57E5C">
        <w:t xml:space="preserve"> – Läses upp av</w:t>
      </w:r>
      <w:r w:rsidR="00DA7A39">
        <w:t xml:space="preserve"> </w:t>
      </w:r>
      <w:r w:rsidR="006C7836">
        <w:t>Johan Englund</w:t>
      </w:r>
      <w:r w:rsidR="00F57E5C">
        <w:br/>
      </w:r>
    </w:p>
    <w:p w14:paraId="589557B7" w14:textId="77777777" w:rsidR="00A8582B" w:rsidRPr="00A8582B" w:rsidRDefault="00A8582B" w:rsidP="00A8582B">
      <w:pPr>
        <w:numPr>
          <w:ilvl w:val="0"/>
          <w:numId w:val="2"/>
        </w:numPr>
        <w:ind w:left="426"/>
      </w:pPr>
      <w:r w:rsidRPr="00A8582B">
        <w:t>Padelbanan</w:t>
      </w:r>
    </w:p>
    <w:p w14:paraId="7452F339" w14:textId="77777777" w:rsidR="00A8582B" w:rsidRDefault="00A8582B" w:rsidP="00A8582B">
      <w:pPr>
        <w:ind w:left="426"/>
      </w:pPr>
      <w:r>
        <w:t>Strandskyddet är klart. Leveransen av planen blir försenad, troligtvis i slutet av augusti. Mikael har dialog med leverantören.</w:t>
      </w:r>
      <w:r>
        <w:rPr>
          <w:b/>
          <w:bCs/>
        </w:rPr>
        <w:t xml:space="preserve"> </w:t>
      </w:r>
      <w:r>
        <w:t>Bekräftat ca 200.000 kr i bidrag (50.000 från kommunen och 145.000 från sponsorer). SISU ännu oklart.</w:t>
      </w:r>
    </w:p>
    <w:p w14:paraId="2D49D98E" w14:textId="77777777" w:rsidR="00A8582B" w:rsidRPr="00A8582B" w:rsidRDefault="00A8582B" w:rsidP="00A8582B">
      <w:pPr>
        <w:ind w:left="426"/>
        <w:rPr>
          <w:b/>
          <w:bCs/>
        </w:rPr>
      </w:pPr>
    </w:p>
    <w:p w14:paraId="052BDC34" w14:textId="77777777" w:rsidR="00A8582B" w:rsidRPr="000A48A2" w:rsidRDefault="00A8582B" w:rsidP="00A8582B">
      <w:pPr>
        <w:numPr>
          <w:ilvl w:val="0"/>
          <w:numId w:val="2"/>
        </w:numPr>
        <w:ind w:left="426"/>
        <w:rPr>
          <w:color w:val="000000"/>
        </w:rPr>
      </w:pPr>
      <w:r w:rsidRPr="000A48A2">
        <w:rPr>
          <w:color w:val="000000"/>
        </w:rPr>
        <w:t>HTF/Flurkmark</w:t>
      </w:r>
    </w:p>
    <w:p w14:paraId="7EAB7288" w14:textId="77777777" w:rsidR="00A8582B" w:rsidRPr="000A48A2" w:rsidRDefault="00A8582B" w:rsidP="00A8582B">
      <w:pPr>
        <w:ind w:left="426"/>
        <w:rPr>
          <w:color w:val="000000"/>
        </w:rPr>
      </w:pPr>
      <w:r w:rsidRPr="000A48A2">
        <w:rPr>
          <w:color w:val="000000"/>
        </w:rPr>
        <w:t>Vi lägger till följande text i överenskommelsen:</w:t>
      </w:r>
    </w:p>
    <w:p w14:paraId="1255BBBA" w14:textId="77777777" w:rsidR="00A8582B" w:rsidRPr="000A48A2" w:rsidRDefault="00A8582B" w:rsidP="00A8582B">
      <w:pPr>
        <w:ind w:left="426"/>
        <w:rPr>
          <w:color w:val="000000"/>
        </w:rPr>
      </w:pPr>
      <w:r w:rsidRPr="000A48A2">
        <w:rPr>
          <w:color w:val="000000"/>
        </w:rPr>
        <w:t>”Denna överenskommelsen gäller nuvarande säsong, 2021. Vid en eventuell förlängning skall överenskommelsen omförhandlas och beslutas senast 31 oktober.”</w:t>
      </w:r>
    </w:p>
    <w:p w14:paraId="7E0F8CD5" w14:textId="77777777" w:rsidR="00A8582B" w:rsidRPr="000A48A2" w:rsidRDefault="00A8582B" w:rsidP="00A8582B">
      <w:pPr>
        <w:ind w:left="426"/>
        <w:rPr>
          <w:color w:val="000000"/>
        </w:rPr>
      </w:pPr>
    </w:p>
    <w:p w14:paraId="359AC569" w14:textId="77777777" w:rsidR="00A8582B" w:rsidRDefault="00A8582B" w:rsidP="00A8582B">
      <w:pPr>
        <w:numPr>
          <w:ilvl w:val="0"/>
          <w:numId w:val="2"/>
        </w:numPr>
        <w:ind w:left="426"/>
      </w:pPr>
      <w:r w:rsidRPr="00A8582B">
        <w:t>Föreningsanvändare</w:t>
      </w:r>
    </w:p>
    <w:p w14:paraId="0D9414B4" w14:textId="77777777" w:rsidR="00A8582B" w:rsidRPr="00A8582B" w:rsidRDefault="00A8582B" w:rsidP="00A8582B">
      <w:pPr>
        <w:ind w:left="426"/>
      </w:pPr>
      <w:r w:rsidRPr="00A8582B">
        <w:t>Johan och Erika blir föreningsanvändare</w:t>
      </w:r>
    </w:p>
    <w:p w14:paraId="04EB02C7" w14:textId="77777777" w:rsidR="00A8582B" w:rsidRDefault="00A8582B" w:rsidP="00A8582B">
      <w:pPr>
        <w:ind w:left="720"/>
      </w:pPr>
    </w:p>
    <w:p w14:paraId="46D64769" w14:textId="77777777" w:rsidR="00A8582B" w:rsidRPr="00A8582B" w:rsidRDefault="00A8582B" w:rsidP="00A8582B">
      <w:pPr>
        <w:numPr>
          <w:ilvl w:val="0"/>
          <w:numId w:val="2"/>
        </w:numPr>
        <w:ind w:left="426"/>
      </w:pPr>
      <w:r w:rsidRPr="00A8582B">
        <w:t>Försäljning Ravelli</w:t>
      </w:r>
    </w:p>
    <w:p w14:paraId="257E6D0D" w14:textId="77777777" w:rsidR="00A8582B" w:rsidRPr="00A8582B" w:rsidRDefault="00A8582B" w:rsidP="00A8582B">
      <w:pPr>
        <w:ind w:left="426"/>
        <w:rPr>
          <w:b/>
          <w:bCs/>
        </w:rPr>
      </w:pPr>
      <w:r>
        <w:t>Få efterbeställningar. I princip alla har betalt sin faktura.</w:t>
      </w:r>
    </w:p>
    <w:p w14:paraId="7E2A4065" w14:textId="77777777" w:rsidR="00A8582B" w:rsidRDefault="00A8582B" w:rsidP="00A8582B"/>
    <w:p w14:paraId="35F55722" w14:textId="77777777" w:rsidR="005212AE" w:rsidRDefault="00A8582B" w:rsidP="005212AE">
      <w:pPr>
        <w:numPr>
          <w:ilvl w:val="0"/>
          <w:numId w:val="2"/>
        </w:numPr>
        <w:ind w:left="426"/>
      </w:pPr>
      <w:r w:rsidRPr="00A8582B">
        <w:t>New body</w:t>
      </w:r>
    </w:p>
    <w:p w14:paraId="201C7152" w14:textId="77777777" w:rsidR="00A8582B" w:rsidRDefault="00A8582B" w:rsidP="005212AE">
      <w:pPr>
        <w:ind w:left="426"/>
      </w:pPr>
      <w:r>
        <w:t>Det blir försäljning av New body i höst. Vi höjer prisgränsen för friköp till 750 kr oavsett antal barn. Johan tar ansvar att kontakta New Body, övriga i styrelsen hjälper till att dela ut kataloger.</w:t>
      </w:r>
    </w:p>
    <w:p w14:paraId="7E341294" w14:textId="77777777" w:rsidR="00A8582B" w:rsidRDefault="00A8582B" w:rsidP="00A8582B"/>
    <w:p w14:paraId="2EB9B605" w14:textId="77777777" w:rsidR="005212AE" w:rsidRDefault="00A8582B" w:rsidP="005212AE">
      <w:pPr>
        <w:numPr>
          <w:ilvl w:val="0"/>
          <w:numId w:val="2"/>
        </w:numPr>
        <w:ind w:left="426"/>
      </w:pPr>
      <w:r w:rsidRPr="00A8582B">
        <w:t>Städdag</w:t>
      </w:r>
    </w:p>
    <w:p w14:paraId="2588BA34" w14:textId="77777777" w:rsidR="00A8582B" w:rsidRDefault="00A8582B" w:rsidP="005212AE">
      <w:pPr>
        <w:ind w:left="426"/>
      </w:pPr>
      <w:r>
        <w:t>Vi skulle vilja att det blir städning redan i september. Styrelsen stämmer av med varandra under nästa vecka. Nästa styrelsemöte används för att planera arbetsfördelning.</w:t>
      </w:r>
    </w:p>
    <w:p w14:paraId="095C354F" w14:textId="77777777" w:rsidR="00A8582B" w:rsidRDefault="00A8582B" w:rsidP="00A8582B">
      <w:pPr>
        <w:ind w:left="720"/>
      </w:pPr>
    </w:p>
    <w:p w14:paraId="3175D810" w14:textId="77777777" w:rsidR="005212AE" w:rsidRDefault="00A8582B" w:rsidP="005212AE">
      <w:pPr>
        <w:numPr>
          <w:ilvl w:val="0"/>
          <w:numId w:val="2"/>
        </w:numPr>
        <w:ind w:left="426"/>
      </w:pPr>
      <w:r w:rsidRPr="00A8582B">
        <w:t>Övrigt</w:t>
      </w:r>
    </w:p>
    <w:p w14:paraId="10EEB8C7" w14:textId="77777777" w:rsidR="00A8582B" w:rsidRDefault="00A8582B" w:rsidP="005212AE">
      <w:pPr>
        <w:ind w:left="426"/>
      </w:pPr>
      <w:r>
        <w:t>Planhyra från Tavelsjö – Tas upp på nästa möte</w:t>
      </w:r>
    </w:p>
    <w:p w14:paraId="31337167" w14:textId="77777777" w:rsidR="00A8582B" w:rsidRDefault="00A8582B" w:rsidP="00A8582B"/>
    <w:p w14:paraId="1D923E5B" w14:textId="77777777" w:rsidR="005212AE" w:rsidRDefault="00A8582B" w:rsidP="005212AE">
      <w:pPr>
        <w:numPr>
          <w:ilvl w:val="0"/>
          <w:numId w:val="2"/>
        </w:numPr>
        <w:ind w:left="426"/>
      </w:pPr>
      <w:r w:rsidRPr="00A8582B">
        <w:t>Nästa möte</w:t>
      </w:r>
    </w:p>
    <w:p w14:paraId="0E6EFCE8" w14:textId="77777777" w:rsidR="00A8582B" w:rsidRDefault="00A8582B" w:rsidP="005212AE">
      <w:pPr>
        <w:ind w:left="426"/>
      </w:pPr>
      <w:r>
        <w:t>12/9 kl. 19.00  i Hissjöstugan</w:t>
      </w:r>
    </w:p>
    <w:p w14:paraId="52E90D92" w14:textId="77777777" w:rsidR="00A8582B" w:rsidRDefault="00A8582B" w:rsidP="00A8582B">
      <w:pPr>
        <w:ind w:left="567"/>
      </w:pPr>
    </w:p>
    <w:p w14:paraId="51BA8A35" w14:textId="77777777" w:rsidR="00690425" w:rsidRPr="00B044EF" w:rsidRDefault="00690425" w:rsidP="00690425">
      <w:pPr>
        <w:rPr>
          <w:rFonts w:eastAsia="Arial1"/>
        </w:rPr>
      </w:pPr>
    </w:p>
    <w:p w14:paraId="7C54E9DE" w14:textId="77777777" w:rsidR="002D5444" w:rsidRDefault="00690425">
      <w:r>
        <w:rPr>
          <w:rFonts w:eastAsia="Arial1"/>
        </w:rPr>
        <w:t>Justeras:</w:t>
      </w:r>
      <w:r w:rsidR="00A8582B">
        <w:rPr>
          <w:rFonts w:eastAsia="Arial1"/>
        </w:rPr>
        <w:t xml:space="preserve"> Erika Wikberg</w:t>
      </w:r>
      <w:r>
        <w:rPr>
          <w:rFonts w:eastAsia="Arial1"/>
        </w:rPr>
        <w:t xml:space="preserve"> </w:t>
      </w:r>
      <w:r>
        <w:rPr>
          <w:rFonts w:eastAsia="Arial1"/>
        </w:rPr>
        <w:tab/>
      </w:r>
      <w:r>
        <w:rPr>
          <w:rFonts w:eastAsia="Arial1"/>
        </w:rPr>
        <w:tab/>
      </w:r>
      <w:r>
        <w:rPr>
          <w:rFonts w:eastAsia="Arial1"/>
        </w:rPr>
        <w:tab/>
        <w:t>Vid protokollet:</w:t>
      </w:r>
      <w:r w:rsidR="00A8582B">
        <w:rPr>
          <w:rFonts w:eastAsia="Arial1"/>
        </w:rPr>
        <w:t xml:space="preserve"> Johan Englund</w:t>
      </w:r>
    </w:p>
    <w:sectPr w:rsidR="002D5444" w:rsidSect="00690425">
      <w:headerReference w:type="default" r:id="rId7"/>
      <w:footerReference w:type="default" r:id="rId8"/>
      <w:pgSz w:w="11906" w:h="168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730" w14:textId="77777777" w:rsidR="000A48A2" w:rsidRDefault="000A48A2">
      <w:r>
        <w:separator/>
      </w:r>
    </w:p>
  </w:endnote>
  <w:endnote w:type="continuationSeparator" w:id="0">
    <w:p w14:paraId="596EE011" w14:textId="77777777" w:rsidR="000A48A2" w:rsidRDefault="000A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F505" w14:textId="77777777" w:rsidR="00690425" w:rsidRDefault="00690425">
    <w:pPr>
      <w:pStyle w:val="Sidfot"/>
    </w:pPr>
    <w:r>
      <w:fldChar w:fldCharType="begin"/>
    </w:r>
    <w:r>
      <w:instrText>PAGE   \* MERGEFORMAT</w:instrText>
    </w:r>
    <w:r>
      <w:fldChar w:fldCharType="separate"/>
    </w:r>
    <w:r w:rsidR="00E83E06">
      <w:rPr>
        <w:noProof/>
      </w:rPr>
      <w:t>1</w:t>
    </w:r>
    <w:r>
      <w:fldChar w:fldCharType="end"/>
    </w:r>
  </w:p>
  <w:p w14:paraId="0870854E" w14:textId="77777777" w:rsidR="00690425" w:rsidRDefault="006904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E8F3" w14:textId="77777777" w:rsidR="000A48A2" w:rsidRDefault="000A48A2">
      <w:r>
        <w:separator/>
      </w:r>
    </w:p>
  </w:footnote>
  <w:footnote w:type="continuationSeparator" w:id="0">
    <w:p w14:paraId="1A0A0439" w14:textId="77777777" w:rsidR="000A48A2" w:rsidRDefault="000A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9D93" w14:textId="2ED0F278" w:rsidR="00690425" w:rsidRDefault="004E46FE">
    <w:pPr>
      <w:pStyle w:val="Sidhuvud"/>
    </w:pPr>
    <w:r w:rsidRPr="008C543A">
      <w:rPr>
        <w:noProof/>
      </w:rPr>
      <w:drawing>
        <wp:inline distT="0" distB="0" distL="0" distR="0" wp14:anchorId="0B88E613" wp14:editId="3F3D541F">
          <wp:extent cx="6057900" cy="1295400"/>
          <wp:effectExtent l="0" t="0" r="0" b="0"/>
          <wp:docPr id="1" name="Bildobjekt 1" descr="HSKtopp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SKtopp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316"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9A1"/>
    <w:multiLevelType w:val="hybridMultilevel"/>
    <w:tmpl w:val="2E0AC0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88F5D02"/>
    <w:multiLevelType w:val="hybridMultilevel"/>
    <w:tmpl w:val="BE868C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5"/>
    <w:rsid w:val="00001035"/>
    <w:rsid w:val="00004490"/>
    <w:rsid w:val="00004695"/>
    <w:rsid w:val="00004E66"/>
    <w:rsid w:val="00017F16"/>
    <w:rsid w:val="000236A9"/>
    <w:rsid w:val="0002393F"/>
    <w:rsid w:val="00025199"/>
    <w:rsid w:val="00025BAB"/>
    <w:rsid w:val="00026129"/>
    <w:rsid w:val="00030E0F"/>
    <w:rsid w:val="00033DDF"/>
    <w:rsid w:val="00051E1E"/>
    <w:rsid w:val="0005331A"/>
    <w:rsid w:val="00064389"/>
    <w:rsid w:val="000718C4"/>
    <w:rsid w:val="00071FF0"/>
    <w:rsid w:val="00073872"/>
    <w:rsid w:val="00077A23"/>
    <w:rsid w:val="00080BA7"/>
    <w:rsid w:val="000811CC"/>
    <w:rsid w:val="00082381"/>
    <w:rsid w:val="00087B59"/>
    <w:rsid w:val="000974CC"/>
    <w:rsid w:val="000A48A2"/>
    <w:rsid w:val="000B0575"/>
    <w:rsid w:val="000B2132"/>
    <w:rsid w:val="000B2DB4"/>
    <w:rsid w:val="000B2F15"/>
    <w:rsid w:val="000C0367"/>
    <w:rsid w:val="000C13CC"/>
    <w:rsid w:val="000C1538"/>
    <w:rsid w:val="000C4382"/>
    <w:rsid w:val="000C5AE1"/>
    <w:rsid w:val="000D6C4C"/>
    <w:rsid w:val="000D778E"/>
    <w:rsid w:val="000F16CC"/>
    <w:rsid w:val="000F2C7E"/>
    <w:rsid w:val="000F3A63"/>
    <w:rsid w:val="00100E03"/>
    <w:rsid w:val="0010206F"/>
    <w:rsid w:val="0011199E"/>
    <w:rsid w:val="00113917"/>
    <w:rsid w:val="0012387E"/>
    <w:rsid w:val="0012517F"/>
    <w:rsid w:val="001317FD"/>
    <w:rsid w:val="00141821"/>
    <w:rsid w:val="001461BC"/>
    <w:rsid w:val="00160CDA"/>
    <w:rsid w:val="001725B0"/>
    <w:rsid w:val="00173FFA"/>
    <w:rsid w:val="00176022"/>
    <w:rsid w:val="00182E7E"/>
    <w:rsid w:val="00183CDB"/>
    <w:rsid w:val="00186DEE"/>
    <w:rsid w:val="00190A6C"/>
    <w:rsid w:val="00191AAD"/>
    <w:rsid w:val="00195C59"/>
    <w:rsid w:val="001A6A23"/>
    <w:rsid w:val="001A7C82"/>
    <w:rsid w:val="001A7EC2"/>
    <w:rsid w:val="001B3449"/>
    <w:rsid w:val="001B46DF"/>
    <w:rsid w:val="001B5D54"/>
    <w:rsid w:val="001C4EA3"/>
    <w:rsid w:val="001C5135"/>
    <w:rsid w:val="001D4210"/>
    <w:rsid w:val="001D6F4D"/>
    <w:rsid w:val="001E4758"/>
    <w:rsid w:val="001F1558"/>
    <w:rsid w:val="001F2870"/>
    <w:rsid w:val="001F4ADD"/>
    <w:rsid w:val="0020040F"/>
    <w:rsid w:val="0020218E"/>
    <w:rsid w:val="00213877"/>
    <w:rsid w:val="002234DB"/>
    <w:rsid w:val="002257A0"/>
    <w:rsid w:val="00225855"/>
    <w:rsid w:val="00234860"/>
    <w:rsid w:val="00237A61"/>
    <w:rsid w:val="0024116A"/>
    <w:rsid w:val="00245B51"/>
    <w:rsid w:val="00253290"/>
    <w:rsid w:val="00254D6A"/>
    <w:rsid w:val="002647AB"/>
    <w:rsid w:val="00280E74"/>
    <w:rsid w:val="00283C95"/>
    <w:rsid w:val="002A2C41"/>
    <w:rsid w:val="002B62A1"/>
    <w:rsid w:val="002C523E"/>
    <w:rsid w:val="002D42AF"/>
    <w:rsid w:val="002D5444"/>
    <w:rsid w:val="002E2A7A"/>
    <w:rsid w:val="00305728"/>
    <w:rsid w:val="0031550D"/>
    <w:rsid w:val="003408A9"/>
    <w:rsid w:val="00343361"/>
    <w:rsid w:val="00352218"/>
    <w:rsid w:val="0036655B"/>
    <w:rsid w:val="00370FD8"/>
    <w:rsid w:val="0037148D"/>
    <w:rsid w:val="003805D1"/>
    <w:rsid w:val="003822D1"/>
    <w:rsid w:val="003A1282"/>
    <w:rsid w:val="003A1A1A"/>
    <w:rsid w:val="003B6A8D"/>
    <w:rsid w:val="003B7BE0"/>
    <w:rsid w:val="003C25B3"/>
    <w:rsid w:val="003D1A7B"/>
    <w:rsid w:val="003D3202"/>
    <w:rsid w:val="003D5C6A"/>
    <w:rsid w:val="003D6E7D"/>
    <w:rsid w:val="003D76F1"/>
    <w:rsid w:val="003E0477"/>
    <w:rsid w:val="003E12E2"/>
    <w:rsid w:val="003E61EB"/>
    <w:rsid w:val="003E774D"/>
    <w:rsid w:val="003F60CA"/>
    <w:rsid w:val="004207C9"/>
    <w:rsid w:val="00423390"/>
    <w:rsid w:val="00435958"/>
    <w:rsid w:val="00437E61"/>
    <w:rsid w:val="00441C55"/>
    <w:rsid w:val="00444404"/>
    <w:rsid w:val="00444B1A"/>
    <w:rsid w:val="0044537A"/>
    <w:rsid w:val="00447452"/>
    <w:rsid w:val="00454955"/>
    <w:rsid w:val="00464645"/>
    <w:rsid w:val="00474060"/>
    <w:rsid w:val="0047638E"/>
    <w:rsid w:val="00484B87"/>
    <w:rsid w:val="00486336"/>
    <w:rsid w:val="004868AC"/>
    <w:rsid w:val="00495EB2"/>
    <w:rsid w:val="00497D21"/>
    <w:rsid w:val="004A0938"/>
    <w:rsid w:val="004A0EB1"/>
    <w:rsid w:val="004A6569"/>
    <w:rsid w:val="004C4E7B"/>
    <w:rsid w:val="004C5378"/>
    <w:rsid w:val="004C5EBF"/>
    <w:rsid w:val="004D4351"/>
    <w:rsid w:val="004E3A49"/>
    <w:rsid w:val="004E46FE"/>
    <w:rsid w:val="004E7261"/>
    <w:rsid w:val="004E7F36"/>
    <w:rsid w:val="004F1747"/>
    <w:rsid w:val="004F513D"/>
    <w:rsid w:val="005131AB"/>
    <w:rsid w:val="0052015F"/>
    <w:rsid w:val="005212AE"/>
    <w:rsid w:val="00524B30"/>
    <w:rsid w:val="005251B5"/>
    <w:rsid w:val="005343CA"/>
    <w:rsid w:val="005436AD"/>
    <w:rsid w:val="00554A5D"/>
    <w:rsid w:val="00556694"/>
    <w:rsid w:val="00574763"/>
    <w:rsid w:val="00574837"/>
    <w:rsid w:val="00577F8D"/>
    <w:rsid w:val="0059142C"/>
    <w:rsid w:val="00596EA8"/>
    <w:rsid w:val="00597320"/>
    <w:rsid w:val="005B4CC0"/>
    <w:rsid w:val="005C4B43"/>
    <w:rsid w:val="005C4BFE"/>
    <w:rsid w:val="005C4EC3"/>
    <w:rsid w:val="005F078A"/>
    <w:rsid w:val="005F251D"/>
    <w:rsid w:val="00601499"/>
    <w:rsid w:val="00604961"/>
    <w:rsid w:val="006131A7"/>
    <w:rsid w:val="0061708C"/>
    <w:rsid w:val="00622D3E"/>
    <w:rsid w:val="00627F29"/>
    <w:rsid w:val="0064097C"/>
    <w:rsid w:val="00641050"/>
    <w:rsid w:val="00644D17"/>
    <w:rsid w:val="00650321"/>
    <w:rsid w:val="0065268E"/>
    <w:rsid w:val="00653C50"/>
    <w:rsid w:val="00655161"/>
    <w:rsid w:val="00655C5A"/>
    <w:rsid w:val="0066208C"/>
    <w:rsid w:val="006624B2"/>
    <w:rsid w:val="00671C60"/>
    <w:rsid w:val="0067201F"/>
    <w:rsid w:val="006748C8"/>
    <w:rsid w:val="006819C0"/>
    <w:rsid w:val="00690425"/>
    <w:rsid w:val="006907D5"/>
    <w:rsid w:val="00692A23"/>
    <w:rsid w:val="006977F4"/>
    <w:rsid w:val="006B27E9"/>
    <w:rsid w:val="006C7836"/>
    <w:rsid w:val="006D0847"/>
    <w:rsid w:val="006D126D"/>
    <w:rsid w:val="006D431E"/>
    <w:rsid w:val="006D7DD2"/>
    <w:rsid w:val="006E5F72"/>
    <w:rsid w:val="006E748D"/>
    <w:rsid w:val="00700998"/>
    <w:rsid w:val="00703B49"/>
    <w:rsid w:val="007134F4"/>
    <w:rsid w:val="00737CC0"/>
    <w:rsid w:val="00740BBA"/>
    <w:rsid w:val="00751CB5"/>
    <w:rsid w:val="00752FBF"/>
    <w:rsid w:val="007622E3"/>
    <w:rsid w:val="00773223"/>
    <w:rsid w:val="007833F4"/>
    <w:rsid w:val="00797118"/>
    <w:rsid w:val="007A4900"/>
    <w:rsid w:val="007A788C"/>
    <w:rsid w:val="007A7A59"/>
    <w:rsid w:val="007B212D"/>
    <w:rsid w:val="007C66CC"/>
    <w:rsid w:val="007C74E0"/>
    <w:rsid w:val="007D2247"/>
    <w:rsid w:val="007D256F"/>
    <w:rsid w:val="007D4F0F"/>
    <w:rsid w:val="007E0706"/>
    <w:rsid w:val="007E6822"/>
    <w:rsid w:val="007F7BE3"/>
    <w:rsid w:val="0080251D"/>
    <w:rsid w:val="00807E1E"/>
    <w:rsid w:val="00814C33"/>
    <w:rsid w:val="00821E4C"/>
    <w:rsid w:val="00833910"/>
    <w:rsid w:val="00835760"/>
    <w:rsid w:val="00847042"/>
    <w:rsid w:val="00847800"/>
    <w:rsid w:val="00853D50"/>
    <w:rsid w:val="0085407D"/>
    <w:rsid w:val="00857C8B"/>
    <w:rsid w:val="00860990"/>
    <w:rsid w:val="008647BE"/>
    <w:rsid w:val="00870498"/>
    <w:rsid w:val="00872630"/>
    <w:rsid w:val="00887CE0"/>
    <w:rsid w:val="00890419"/>
    <w:rsid w:val="00891050"/>
    <w:rsid w:val="008955F8"/>
    <w:rsid w:val="008A4023"/>
    <w:rsid w:val="008A61FD"/>
    <w:rsid w:val="008A626B"/>
    <w:rsid w:val="008A6DA6"/>
    <w:rsid w:val="008B56C9"/>
    <w:rsid w:val="008B6B00"/>
    <w:rsid w:val="008C7749"/>
    <w:rsid w:val="008D5D9A"/>
    <w:rsid w:val="008E5739"/>
    <w:rsid w:val="008E6075"/>
    <w:rsid w:val="008F297C"/>
    <w:rsid w:val="009030AB"/>
    <w:rsid w:val="009048F2"/>
    <w:rsid w:val="00915006"/>
    <w:rsid w:val="00920CF0"/>
    <w:rsid w:val="009249A0"/>
    <w:rsid w:val="00925E1C"/>
    <w:rsid w:val="009335C8"/>
    <w:rsid w:val="00934204"/>
    <w:rsid w:val="00935107"/>
    <w:rsid w:val="00941C8C"/>
    <w:rsid w:val="009422C2"/>
    <w:rsid w:val="00961AAD"/>
    <w:rsid w:val="00961CCE"/>
    <w:rsid w:val="00964959"/>
    <w:rsid w:val="00972FAC"/>
    <w:rsid w:val="00973067"/>
    <w:rsid w:val="00993D4C"/>
    <w:rsid w:val="0099731D"/>
    <w:rsid w:val="009A3A2D"/>
    <w:rsid w:val="009B48A6"/>
    <w:rsid w:val="009C4045"/>
    <w:rsid w:val="009D7FA5"/>
    <w:rsid w:val="009F351A"/>
    <w:rsid w:val="009F4912"/>
    <w:rsid w:val="00A0204F"/>
    <w:rsid w:val="00A024ED"/>
    <w:rsid w:val="00A02740"/>
    <w:rsid w:val="00A10D83"/>
    <w:rsid w:val="00A16825"/>
    <w:rsid w:val="00A1768F"/>
    <w:rsid w:val="00A22794"/>
    <w:rsid w:val="00A277DF"/>
    <w:rsid w:val="00A302B3"/>
    <w:rsid w:val="00A329E1"/>
    <w:rsid w:val="00A45E8C"/>
    <w:rsid w:val="00A57D09"/>
    <w:rsid w:val="00A74572"/>
    <w:rsid w:val="00A82BC1"/>
    <w:rsid w:val="00A8582B"/>
    <w:rsid w:val="00AA2613"/>
    <w:rsid w:val="00AA2E2E"/>
    <w:rsid w:val="00AB3E45"/>
    <w:rsid w:val="00AC1009"/>
    <w:rsid w:val="00AD5650"/>
    <w:rsid w:val="00AE2686"/>
    <w:rsid w:val="00AE3C8B"/>
    <w:rsid w:val="00AE41A1"/>
    <w:rsid w:val="00AE5659"/>
    <w:rsid w:val="00AE71D1"/>
    <w:rsid w:val="00AF05F0"/>
    <w:rsid w:val="00AF4BEF"/>
    <w:rsid w:val="00AF7852"/>
    <w:rsid w:val="00B00774"/>
    <w:rsid w:val="00B04F42"/>
    <w:rsid w:val="00B23EA1"/>
    <w:rsid w:val="00B27106"/>
    <w:rsid w:val="00B34ABC"/>
    <w:rsid w:val="00B40C80"/>
    <w:rsid w:val="00B44215"/>
    <w:rsid w:val="00B521E8"/>
    <w:rsid w:val="00B52CA1"/>
    <w:rsid w:val="00B53CE7"/>
    <w:rsid w:val="00B55B38"/>
    <w:rsid w:val="00B60AE2"/>
    <w:rsid w:val="00B76CA4"/>
    <w:rsid w:val="00B875D1"/>
    <w:rsid w:val="00B87AA7"/>
    <w:rsid w:val="00B964DE"/>
    <w:rsid w:val="00BA7A85"/>
    <w:rsid w:val="00BB472F"/>
    <w:rsid w:val="00BB7E9D"/>
    <w:rsid w:val="00BC222B"/>
    <w:rsid w:val="00BC7D12"/>
    <w:rsid w:val="00BD01BE"/>
    <w:rsid w:val="00BD40A9"/>
    <w:rsid w:val="00BD6866"/>
    <w:rsid w:val="00BE460C"/>
    <w:rsid w:val="00BE4D6B"/>
    <w:rsid w:val="00BF5C3D"/>
    <w:rsid w:val="00BF7B1D"/>
    <w:rsid w:val="00C04654"/>
    <w:rsid w:val="00C121E7"/>
    <w:rsid w:val="00C13C75"/>
    <w:rsid w:val="00C1546F"/>
    <w:rsid w:val="00C24B1F"/>
    <w:rsid w:val="00C30CF3"/>
    <w:rsid w:val="00C3198D"/>
    <w:rsid w:val="00C37145"/>
    <w:rsid w:val="00C4767C"/>
    <w:rsid w:val="00C5017E"/>
    <w:rsid w:val="00C54AFA"/>
    <w:rsid w:val="00C55AAF"/>
    <w:rsid w:val="00C603F8"/>
    <w:rsid w:val="00C62E5B"/>
    <w:rsid w:val="00C74368"/>
    <w:rsid w:val="00C91A2E"/>
    <w:rsid w:val="00C963B6"/>
    <w:rsid w:val="00CA4858"/>
    <w:rsid w:val="00CA4883"/>
    <w:rsid w:val="00CB0014"/>
    <w:rsid w:val="00CB0F88"/>
    <w:rsid w:val="00CB5245"/>
    <w:rsid w:val="00CC1B6E"/>
    <w:rsid w:val="00CC6932"/>
    <w:rsid w:val="00CC71A4"/>
    <w:rsid w:val="00CC77A7"/>
    <w:rsid w:val="00CE44B7"/>
    <w:rsid w:val="00CF2265"/>
    <w:rsid w:val="00CF325D"/>
    <w:rsid w:val="00CF60C5"/>
    <w:rsid w:val="00CF6654"/>
    <w:rsid w:val="00CF6B20"/>
    <w:rsid w:val="00CF6EAE"/>
    <w:rsid w:val="00CF72C1"/>
    <w:rsid w:val="00D01F61"/>
    <w:rsid w:val="00D063F1"/>
    <w:rsid w:val="00D07F6A"/>
    <w:rsid w:val="00D10799"/>
    <w:rsid w:val="00D13080"/>
    <w:rsid w:val="00D17986"/>
    <w:rsid w:val="00D267CA"/>
    <w:rsid w:val="00D361B6"/>
    <w:rsid w:val="00D41124"/>
    <w:rsid w:val="00D4742D"/>
    <w:rsid w:val="00D51E22"/>
    <w:rsid w:val="00D57C97"/>
    <w:rsid w:val="00D65A98"/>
    <w:rsid w:val="00D66C22"/>
    <w:rsid w:val="00D67E09"/>
    <w:rsid w:val="00D7111D"/>
    <w:rsid w:val="00D71ED0"/>
    <w:rsid w:val="00D742AB"/>
    <w:rsid w:val="00D866F2"/>
    <w:rsid w:val="00D9292A"/>
    <w:rsid w:val="00D96C35"/>
    <w:rsid w:val="00DA00FB"/>
    <w:rsid w:val="00DA4B1C"/>
    <w:rsid w:val="00DA6F41"/>
    <w:rsid w:val="00DA7A39"/>
    <w:rsid w:val="00DB0D0B"/>
    <w:rsid w:val="00DB49FF"/>
    <w:rsid w:val="00DB4B08"/>
    <w:rsid w:val="00DB6570"/>
    <w:rsid w:val="00DC3E7C"/>
    <w:rsid w:val="00DC6F60"/>
    <w:rsid w:val="00DD047E"/>
    <w:rsid w:val="00DD38F9"/>
    <w:rsid w:val="00DD46FF"/>
    <w:rsid w:val="00DD49A6"/>
    <w:rsid w:val="00DE535C"/>
    <w:rsid w:val="00DF1DB8"/>
    <w:rsid w:val="00DF75F3"/>
    <w:rsid w:val="00E00B68"/>
    <w:rsid w:val="00E01301"/>
    <w:rsid w:val="00E1437E"/>
    <w:rsid w:val="00E152C1"/>
    <w:rsid w:val="00E15552"/>
    <w:rsid w:val="00E177A2"/>
    <w:rsid w:val="00E20836"/>
    <w:rsid w:val="00E20A87"/>
    <w:rsid w:val="00E21C69"/>
    <w:rsid w:val="00E22B6E"/>
    <w:rsid w:val="00E23C68"/>
    <w:rsid w:val="00E24000"/>
    <w:rsid w:val="00E27C9A"/>
    <w:rsid w:val="00E300BD"/>
    <w:rsid w:val="00E30B7D"/>
    <w:rsid w:val="00E30ECA"/>
    <w:rsid w:val="00E3245A"/>
    <w:rsid w:val="00E33A44"/>
    <w:rsid w:val="00E35505"/>
    <w:rsid w:val="00E53D5F"/>
    <w:rsid w:val="00E54FCD"/>
    <w:rsid w:val="00E63D66"/>
    <w:rsid w:val="00E65905"/>
    <w:rsid w:val="00E70468"/>
    <w:rsid w:val="00E71C16"/>
    <w:rsid w:val="00E808C5"/>
    <w:rsid w:val="00E80FAF"/>
    <w:rsid w:val="00E815CC"/>
    <w:rsid w:val="00E83E06"/>
    <w:rsid w:val="00E95BEE"/>
    <w:rsid w:val="00EA6819"/>
    <w:rsid w:val="00EB057E"/>
    <w:rsid w:val="00EB7265"/>
    <w:rsid w:val="00EC3EBB"/>
    <w:rsid w:val="00EC59AC"/>
    <w:rsid w:val="00ED145A"/>
    <w:rsid w:val="00ED1C5D"/>
    <w:rsid w:val="00ED7EF7"/>
    <w:rsid w:val="00EF03E2"/>
    <w:rsid w:val="00EF5BD0"/>
    <w:rsid w:val="00EF7299"/>
    <w:rsid w:val="00F03FC0"/>
    <w:rsid w:val="00F0632F"/>
    <w:rsid w:val="00F1323C"/>
    <w:rsid w:val="00F1409C"/>
    <w:rsid w:val="00F14E09"/>
    <w:rsid w:val="00F27AF0"/>
    <w:rsid w:val="00F442DB"/>
    <w:rsid w:val="00F46DE9"/>
    <w:rsid w:val="00F47977"/>
    <w:rsid w:val="00F535EB"/>
    <w:rsid w:val="00F53CE7"/>
    <w:rsid w:val="00F57E5C"/>
    <w:rsid w:val="00F6102C"/>
    <w:rsid w:val="00F7108B"/>
    <w:rsid w:val="00F74885"/>
    <w:rsid w:val="00F764E5"/>
    <w:rsid w:val="00F76A6E"/>
    <w:rsid w:val="00F902EC"/>
    <w:rsid w:val="00F905B0"/>
    <w:rsid w:val="00F90FC3"/>
    <w:rsid w:val="00F917B2"/>
    <w:rsid w:val="00F9481C"/>
    <w:rsid w:val="00F958FA"/>
    <w:rsid w:val="00F95B0F"/>
    <w:rsid w:val="00FA3E20"/>
    <w:rsid w:val="00FA42B4"/>
    <w:rsid w:val="00FA665B"/>
    <w:rsid w:val="00FB4218"/>
    <w:rsid w:val="00FB629A"/>
    <w:rsid w:val="00FB6ED0"/>
    <w:rsid w:val="00FC115E"/>
    <w:rsid w:val="00FC1B5E"/>
    <w:rsid w:val="00FD6A1E"/>
    <w:rsid w:val="00FE14A2"/>
    <w:rsid w:val="00FF1CF6"/>
    <w:rsid w:val="00FF5F07"/>
    <w:rsid w:val="00FF63D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6C65C4"/>
  <w15:chartTrackingRefBased/>
  <w15:docId w15:val="{9B1C6204-EE8C-4524-A903-3CC150F9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25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904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69042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69042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69042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04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90425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690425"/>
    <w:pPr>
      <w:ind w:left="720"/>
      <w:contextualSpacing/>
    </w:pPr>
  </w:style>
  <w:style w:type="paragraph" w:customStyle="1" w:styleId="xmsonormal">
    <w:name w:val="x_msonormal"/>
    <w:basedOn w:val="Normal"/>
    <w:rsid w:val="00A8582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Bogmer</dc:creator>
  <cp:keywords/>
  <cp:lastModifiedBy>Johan Englund</cp:lastModifiedBy>
  <cp:revision>2</cp:revision>
  <dcterms:created xsi:type="dcterms:W3CDTF">2021-08-15T19:15:00Z</dcterms:created>
  <dcterms:modified xsi:type="dcterms:W3CDTF">2021-08-15T19:15:00Z</dcterms:modified>
</cp:coreProperties>
</file>